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color w:val="000000"/>
          <w:sz w:val="32"/>
          <w:szCs w:val="32"/>
        </w:rPr>
      </w:pPr>
      <w:bookmarkStart w:id="1" w:name="_GoBack"/>
      <w:bookmarkEnd w:id="1"/>
      <w:bookmarkStart w:id="0" w:name="zhengwen"/>
      <w:r>
        <w:rPr>
          <w:rFonts w:hint="eastAsia" w:ascii="黑体" w:hAnsi="宋体" w:eastAsia="黑体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</w:rPr>
        <w:t>广州市南沙区高新技术企业协会专家库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36"/>
          <w:szCs w:val="36"/>
        </w:rPr>
        <w:t>入库申请表</w:t>
      </w:r>
    </w:p>
    <w:tbl>
      <w:tblPr>
        <w:tblStyle w:val="8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365"/>
        <w:gridCol w:w="1148"/>
        <w:gridCol w:w="1342"/>
        <w:gridCol w:w="1358"/>
        <w:gridCol w:w="1609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姓   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pacing w:val="-4"/>
                <w:sz w:val="21"/>
                <w:szCs w:val="21"/>
              </w:rPr>
              <w:t>出生年月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片</w:t>
            </w:r>
          </w:p>
          <w:p>
            <w:pPr>
              <w:pStyle w:val="2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7F7F7F" w:themeColor="background1" w:themeShade="80"/>
                <w:spacing w:val="-4"/>
                <w:sz w:val="21"/>
                <w:szCs w:val="21"/>
              </w:rPr>
              <w:t>（五官清晰，格式不限）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民   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职    称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学   历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学   位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专    业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现任职务</w:t>
            </w:r>
          </w:p>
        </w:tc>
        <w:tc>
          <w:tcPr>
            <w:tcW w:w="3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单位地址</w:t>
            </w:r>
          </w:p>
        </w:tc>
        <w:tc>
          <w:tcPr>
            <w:tcW w:w="3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常用手机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从事高企认定工作时间</w:t>
            </w:r>
          </w:p>
        </w:tc>
        <w:tc>
          <w:tcPr>
            <w:tcW w:w="3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工作经历（高企认定相关为主）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8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高企认定领域主要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成功案例、突出贡献、代表性项目</w:t>
            </w:r>
          </w:p>
        </w:tc>
        <w:tc>
          <w:tcPr>
            <w:tcW w:w="8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自我评价</w:t>
            </w:r>
          </w:p>
        </w:tc>
        <w:tc>
          <w:tcPr>
            <w:tcW w:w="8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本人意见</w:t>
            </w:r>
          </w:p>
        </w:tc>
        <w:tc>
          <w:tcPr>
            <w:tcW w:w="8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本人承诺：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  <w:t>本人保证填写、提供的材料真实有效，并对其真实性负责。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  <w:p>
            <w:pPr>
              <w:spacing w:after="12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  <w:t xml:space="preserve">                                            申请人签字：</w:t>
            </w:r>
          </w:p>
          <w:p>
            <w:pPr>
              <w:widowControl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所在单位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推荐意见</w:t>
            </w:r>
          </w:p>
        </w:tc>
        <w:tc>
          <w:tcPr>
            <w:tcW w:w="8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 xml:space="preserve"> 同意</w:t>
            </w:r>
          </w:p>
          <w:p>
            <w:pPr>
              <w:pStyle w:val="2"/>
              <w:ind w:firstLine="630" w:firstLineChars="3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 xml:space="preserve"> 不同意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 xml:space="preserve"> 其他/原因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  <w:t xml:space="preserve"> 单位公章：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南沙区高企协会意见</w:t>
            </w:r>
          </w:p>
        </w:tc>
        <w:tc>
          <w:tcPr>
            <w:tcW w:w="8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 xml:space="preserve"> 同意</w:t>
            </w:r>
          </w:p>
          <w:p>
            <w:pPr>
              <w:pStyle w:val="2"/>
              <w:ind w:firstLine="630" w:firstLineChars="3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 xml:space="preserve"> 不同意</w:t>
            </w:r>
          </w:p>
          <w:p>
            <w:pPr>
              <w:ind w:firstLine="630" w:firstLineChars="30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 xml:space="preserve"> 其他/原因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  <w:t xml:space="preserve">                                             协会公章：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1" w:hRule="atLeast"/>
          <w:jc w:val="center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备注/其他</w:t>
            </w:r>
          </w:p>
        </w:tc>
        <w:tc>
          <w:tcPr>
            <w:tcW w:w="8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bidi="ar"/>
              </w:rPr>
            </w:pPr>
          </w:p>
        </w:tc>
      </w:tr>
      <w:bookmarkEnd w:id="0"/>
    </w:tbl>
    <w:p>
      <w:pPr>
        <w:tabs>
          <w:tab w:val="left" w:pos="1482"/>
        </w:tabs>
        <w:jc w:val="left"/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54"/>
    <w:rsid w:val="000B505F"/>
    <w:rsid w:val="00100384"/>
    <w:rsid w:val="001464EE"/>
    <w:rsid w:val="00166FFA"/>
    <w:rsid w:val="002942B7"/>
    <w:rsid w:val="002A0809"/>
    <w:rsid w:val="003B21A4"/>
    <w:rsid w:val="00433AE4"/>
    <w:rsid w:val="004A0939"/>
    <w:rsid w:val="005A562D"/>
    <w:rsid w:val="006471DE"/>
    <w:rsid w:val="00697ADA"/>
    <w:rsid w:val="00734574"/>
    <w:rsid w:val="008004D8"/>
    <w:rsid w:val="00B30FEA"/>
    <w:rsid w:val="00B95AB0"/>
    <w:rsid w:val="00B97DF7"/>
    <w:rsid w:val="00BF415A"/>
    <w:rsid w:val="00CF79E5"/>
    <w:rsid w:val="00E37254"/>
    <w:rsid w:val="00E574D9"/>
    <w:rsid w:val="00FB48A2"/>
    <w:rsid w:val="01FC4CFF"/>
    <w:rsid w:val="026B221B"/>
    <w:rsid w:val="04A255E8"/>
    <w:rsid w:val="04BD7F7C"/>
    <w:rsid w:val="06BC63B8"/>
    <w:rsid w:val="07990616"/>
    <w:rsid w:val="0A3D797F"/>
    <w:rsid w:val="0AB15C77"/>
    <w:rsid w:val="0BAE21B6"/>
    <w:rsid w:val="0C35237A"/>
    <w:rsid w:val="0CA57CC2"/>
    <w:rsid w:val="0F7E2F6A"/>
    <w:rsid w:val="0FA47B58"/>
    <w:rsid w:val="10BB3199"/>
    <w:rsid w:val="140B464A"/>
    <w:rsid w:val="144551E1"/>
    <w:rsid w:val="16BB4F68"/>
    <w:rsid w:val="16C81104"/>
    <w:rsid w:val="17483769"/>
    <w:rsid w:val="1849715E"/>
    <w:rsid w:val="189D43AB"/>
    <w:rsid w:val="197C07F6"/>
    <w:rsid w:val="1A6149E0"/>
    <w:rsid w:val="1B2E5CEE"/>
    <w:rsid w:val="21E26D97"/>
    <w:rsid w:val="25EE5B79"/>
    <w:rsid w:val="2602488A"/>
    <w:rsid w:val="26D11E1F"/>
    <w:rsid w:val="28784F2F"/>
    <w:rsid w:val="28847582"/>
    <w:rsid w:val="28A4127C"/>
    <w:rsid w:val="28D01566"/>
    <w:rsid w:val="2A183A8A"/>
    <w:rsid w:val="2B7E34FB"/>
    <w:rsid w:val="2C6D7EE3"/>
    <w:rsid w:val="2CF9108B"/>
    <w:rsid w:val="2ED53C7F"/>
    <w:rsid w:val="30B116D3"/>
    <w:rsid w:val="3129785D"/>
    <w:rsid w:val="31423433"/>
    <w:rsid w:val="33633523"/>
    <w:rsid w:val="33BA00A4"/>
    <w:rsid w:val="33FA2CF6"/>
    <w:rsid w:val="34952E31"/>
    <w:rsid w:val="34AC111E"/>
    <w:rsid w:val="35540BC5"/>
    <w:rsid w:val="3573625B"/>
    <w:rsid w:val="39F96B6F"/>
    <w:rsid w:val="3BBD7EDA"/>
    <w:rsid w:val="3CCD7CA3"/>
    <w:rsid w:val="3D80264A"/>
    <w:rsid w:val="3D8C7CFA"/>
    <w:rsid w:val="3F6902F3"/>
    <w:rsid w:val="3F9D55BD"/>
    <w:rsid w:val="3FB90060"/>
    <w:rsid w:val="403D1BA3"/>
    <w:rsid w:val="40E10FEE"/>
    <w:rsid w:val="4110479E"/>
    <w:rsid w:val="438A0837"/>
    <w:rsid w:val="45E6442E"/>
    <w:rsid w:val="46EC35B7"/>
    <w:rsid w:val="4B125CE2"/>
    <w:rsid w:val="4B413ED2"/>
    <w:rsid w:val="4B92472D"/>
    <w:rsid w:val="4C07336D"/>
    <w:rsid w:val="4DB34E2F"/>
    <w:rsid w:val="4DCE30FD"/>
    <w:rsid w:val="4DEB45C9"/>
    <w:rsid w:val="4E935814"/>
    <w:rsid w:val="4F253B0A"/>
    <w:rsid w:val="54CF2F9B"/>
    <w:rsid w:val="55165CBD"/>
    <w:rsid w:val="55FA5A69"/>
    <w:rsid w:val="56102E1E"/>
    <w:rsid w:val="56226870"/>
    <w:rsid w:val="562F51CB"/>
    <w:rsid w:val="590D1897"/>
    <w:rsid w:val="5A680B45"/>
    <w:rsid w:val="5C1E6C71"/>
    <w:rsid w:val="5D360515"/>
    <w:rsid w:val="5D5D6648"/>
    <w:rsid w:val="5ECC5DEB"/>
    <w:rsid w:val="5F145195"/>
    <w:rsid w:val="5FFC6581"/>
    <w:rsid w:val="62141887"/>
    <w:rsid w:val="623A5AEF"/>
    <w:rsid w:val="62886432"/>
    <w:rsid w:val="62B972EB"/>
    <w:rsid w:val="63312626"/>
    <w:rsid w:val="64777652"/>
    <w:rsid w:val="64796FC4"/>
    <w:rsid w:val="647A52C1"/>
    <w:rsid w:val="64BC2DBC"/>
    <w:rsid w:val="664D7777"/>
    <w:rsid w:val="685B4CD0"/>
    <w:rsid w:val="68F64EBF"/>
    <w:rsid w:val="6B07440B"/>
    <w:rsid w:val="6C6770B8"/>
    <w:rsid w:val="6C9D2ADA"/>
    <w:rsid w:val="6D366B7B"/>
    <w:rsid w:val="723838A3"/>
    <w:rsid w:val="729E2AE6"/>
    <w:rsid w:val="72BD5C84"/>
    <w:rsid w:val="72E651DB"/>
    <w:rsid w:val="735125C0"/>
    <w:rsid w:val="74496453"/>
    <w:rsid w:val="747B7BA5"/>
    <w:rsid w:val="748D1686"/>
    <w:rsid w:val="75D31BF5"/>
    <w:rsid w:val="75F8006C"/>
    <w:rsid w:val="76106FD7"/>
    <w:rsid w:val="762D78D3"/>
    <w:rsid w:val="76EF03D6"/>
    <w:rsid w:val="77086EBE"/>
    <w:rsid w:val="787816D5"/>
    <w:rsid w:val="7BDF0A19"/>
    <w:rsid w:val="7DAE59CF"/>
    <w:rsid w:val="7DC02A9A"/>
    <w:rsid w:val="7DD3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290</Words>
  <Characters>1659</Characters>
  <Lines>13</Lines>
  <Paragraphs>3</Paragraphs>
  <TotalTime>60</TotalTime>
  <ScaleCrop>false</ScaleCrop>
  <LinksUpToDate>false</LinksUpToDate>
  <CharactersWithSpaces>1946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2021-06-28T07:24:00Z</dcterms:created>
  <dc:creator>dell</dc:creator>
  <cp:lastModifiedBy>J O Y ྀི</cp:lastModifiedBy>
  <cp:lastPrinted>2021-12-31T05:05:00Z</cp:lastPrinted>
  <dcterms:modified xsi:type="dcterms:W3CDTF">2021-12-31T07:46:37Z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1501E5C0540A418BBAB5010F7B49DED1</vt:lpwstr>
  </property>
</Properties>
</file>